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9ECE" w14:textId="77777777" w:rsidR="00BC657B" w:rsidRPr="002C405F" w:rsidRDefault="00BC657B" w:rsidP="002C405F">
      <w:pPr>
        <w:autoSpaceDE w:val="0"/>
        <w:autoSpaceDN w:val="0"/>
        <w:adjustRightInd w:val="0"/>
        <w:jc w:val="left"/>
        <w:rPr>
          <w:rFonts w:ascii="Calisto MT" w:hAnsi="Calisto MT" w:cs="Times-Roman"/>
          <w:sz w:val="20"/>
          <w:szCs w:val="20"/>
          <w:lang w:eastAsia="en-GB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2006"/>
        <w:gridCol w:w="5305"/>
      </w:tblGrid>
      <w:tr w:rsidR="00BC657B" w:rsidRPr="00A834A5" w14:paraId="4D244EC4" w14:textId="77777777" w:rsidTr="00A834A5">
        <w:tc>
          <w:tcPr>
            <w:tcW w:w="3298" w:type="dxa"/>
            <w:shd w:val="clear" w:color="auto" w:fill="auto"/>
          </w:tcPr>
          <w:p w14:paraId="15F71383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Name of Organisation</w:t>
            </w:r>
          </w:p>
          <w:p w14:paraId="42B457CA" w14:textId="77777777" w:rsidR="00BC657B" w:rsidRPr="00667528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Cs/>
                <w:szCs w:val="22"/>
                <w:lang w:eastAsia="en-GB"/>
              </w:rPr>
            </w:pPr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(</w:t>
            </w:r>
            <w:proofErr w:type="gramStart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where</w:t>
            </w:r>
            <w:proofErr w:type="gramEnd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 xml:space="preserve"> applicable)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1B98BA00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BC657B" w:rsidRPr="00A834A5" w14:paraId="450D6F0E" w14:textId="77777777" w:rsidTr="00A834A5">
        <w:tc>
          <w:tcPr>
            <w:tcW w:w="3298" w:type="dxa"/>
            <w:shd w:val="clear" w:color="auto" w:fill="auto"/>
          </w:tcPr>
          <w:p w14:paraId="04EE9AF6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Name of applicant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50BB761B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2AEC020" w14:textId="77777777" w:rsidR="000044CA" w:rsidRPr="00A834A5" w:rsidRDefault="000044CA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BC657B" w:rsidRPr="00A834A5" w14:paraId="34216B42" w14:textId="77777777" w:rsidTr="00A834A5">
        <w:tc>
          <w:tcPr>
            <w:tcW w:w="3298" w:type="dxa"/>
            <w:shd w:val="clear" w:color="auto" w:fill="auto"/>
          </w:tcPr>
          <w:p w14:paraId="2F6A475A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Correspondence Address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1B400451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1F248E2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6E2B515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249BC34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1C5CBA3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7C22279F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556F5D3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667528" w:rsidRPr="00A834A5" w14:paraId="7AEA63EB" w14:textId="77777777" w:rsidTr="00A834A5">
        <w:tc>
          <w:tcPr>
            <w:tcW w:w="3298" w:type="dxa"/>
            <w:shd w:val="clear" w:color="auto" w:fill="auto"/>
          </w:tcPr>
          <w:p w14:paraId="011C8105" w14:textId="77777777" w:rsidR="00667528" w:rsidRDefault="00667528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Name of beneficiary</w:t>
            </w:r>
          </w:p>
          <w:p w14:paraId="3D8E5F94" w14:textId="77777777" w:rsidR="00667528" w:rsidRPr="00667528" w:rsidRDefault="00667528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Cs/>
                <w:szCs w:val="22"/>
                <w:lang w:eastAsia="en-GB"/>
              </w:rPr>
            </w:pPr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(</w:t>
            </w:r>
            <w:proofErr w:type="gramStart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if</w:t>
            </w:r>
            <w:proofErr w:type="gramEnd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 xml:space="preserve"> different to the person applying)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19F5848A" w14:textId="77777777" w:rsidR="00667528" w:rsidRPr="00A834A5" w:rsidRDefault="00667528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667528" w:rsidRPr="00A834A5" w14:paraId="12CC01C3" w14:textId="77777777" w:rsidTr="00A834A5">
        <w:tc>
          <w:tcPr>
            <w:tcW w:w="3298" w:type="dxa"/>
            <w:shd w:val="clear" w:color="auto" w:fill="auto"/>
          </w:tcPr>
          <w:p w14:paraId="0D081AA5" w14:textId="77777777" w:rsidR="00667528" w:rsidRDefault="00667528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Address of beneficiary</w:t>
            </w:r>
          </w:p>
          <w:p w14:paraId="0AF2F18E" w14:textId="77777777" w:rsidR="00667528" w:rsidRPr="00667528" w:rsidRDefault="00667528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Cs/>
                <w:szCs w:val="22"/>
                <w:lang w:eastAsia="en-GB"/>
              </w:rPr>
            </w:pPr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(</w:t>
            </w:r>
            <w:proofErr w:type="gramStart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>if</w:t>
            </w:r>
            <w:proofErr w:type="gramEnd"/>
            <w:r w:rsidRPr="00667528">
              <w:rPr>
                <w:rFonts w:ascii="Calisto MT" w:hAnsi="Calisto MT" w:cs="Times-Bold"/>
                <w:bCs/>
                <w:szCs w:val="22"/>
                <w:lang w:eastAsia="en-GB"/>
              </w:rPr>
              <w:t xml:space="preserve"> different to above)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25297E3F" w14:textId="77777777" w:rsidR="00667528" w:rsidRDefault="00667528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3DD106D" w14:textId="77777777" w:rsidR="00667528" w:rsidRPr="00A834A5" w:rsidRDefault="00667528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BC657B" w:rsidRPr="00A834A5" w14:paraId="0E4B2E39" w14:textId="77777777" w:rsidTr="00A834A5">
        <w:tc>
          <w:tcPr>
            <w:tcW w:w="3298" w:type="dxa"/>
            <w:shd w:val="clear" w:color="auto" w:fill="auto"/>
          </w:tcPr>
          <w:p w14:paraId="376C595A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Telephone Number</w:t>
            </w:r>
            <w:r w:rsidR="00AB545D"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s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52AC9E6C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3466F13" w14:textId="77777777" w:rsidR="00BC657B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Home:</w:t>
            </w:r>
          </w:p>
          <w:p w14:paraId="001FFD94" w14:textId="77777777" w:rsidR="00667528" w:rsidRPr="00A834A5" w:rsidRDefault="00667528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64FC9CA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 w:val="16"/>
                <w:szCs w:val="16"/>
                <w:lang w:eastAsia="en-GB"/>
              </w:rPr>
            </w:pPr>
          </w:p>
          <w:p w14:paraId="1DFD3EFA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Office:</w:t>
            </w:r>
          </w:p>
          <w:p w14:paraId="1765B099" w14:textId="77777777" w:rsidR="00AB545D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 w:val="16"/>
                <w:szCs w:val="16"/>
                <w:lang w:eastAsia="en-GB"/>
              </w:rPr>
            </w:pPr>
          </w:p>
          <w:p w14:paraId="3334A4C4" w14:textId="77777777" w:rsidR="00667528" w:rsidRPr="00A834A5" w:rsidRDefault="00667528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 w:val="16"/>
                <w:szCs w:val="16"/>
                <w:lang w:eastAsia="en-GB"/>
              </w:rPr>
            </w:pPr>
          </w:p>
          <w:p w14:paraId="05A1BC1D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834A5">
                  <w:rPr>
                    <w:rFonts w:ascii="Calisto MT" w:hAnsi="Calisto MT" w:cs="Times-Bold"/>
                    <w:b/>
                    <w:bCs/>
                    <w:szCs w:val="22"/>
                    <w:lang w:eastAsia="en-GB"/>
                  </w:rPr>
                  <w:t>Mobile</w:t>
                </w:r>
              </w:smartTag>
            </w:smartTag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:</w:t>
            </w:r>
          </w:p>
          <w:p w14:paraId="28BA4DE6" w14:textId="77777777" w:rsidR="000044CA" w:rsidRPr="00A834A5" w:rsidRDefault="000044CA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BC657B" w:rsidRPr="00A834A5" w14:paraId="51A13B48" w14:textId="77777777" w:rsidTr="00A834A5">
        <w:tc>
          <w:tcPr>
            <w:tcW w:w="3298" w:type="dxa"/>
            <w:shd w:val="clear" w:color="auto" w:fill="auto"/>
          </w:tcPr>
          <w:p w14:paraId="753906FD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Email Address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27CE0049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24EDCB69" w14:textId="77777777" w:rsidR="000044CA" w:rsidRPr="00A834A5" w:rsidRDefault="000044CA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BC657B" w:rsidRPr="00A834A5" w14:paraId="28650D65" w14:textId="77777777" w:rsidTr="00A834A5">
        <w:tc>
          <w:tcPr>
            <w:tcW w:w="3298" w:type="dxa"/>
            <w:shd w:val="clear" w:color="auto" w:fill="auto"/>
          </w:tcPr>
          <w:p w14:paraId="316C2594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Purpose of Grant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1CEA723D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92D4EF9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A3B84DF" w14:textId="77777777" w:rsidR="004F43CB" w:rsidRPr="00A834A5" w:rsidRDefault="004F43C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AB545D" w:rsidRPr="00A834A5" w14:paraId="48AF7CA8" w14:textId="77777777" w:rsidTr="00A834A5">
        <w:tc>
          <w:tcPr>
            <w:tcW w:w="3298" w:type="dxa"/>
            <w:shd w:val="clear" w:color="auto" w:fill="auto"/>
          </w:tcPr>
          <w:p w14:paraId="47BF9FE0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Total cost of project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1D653975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£</w:t>
            </w:r>
          </w:p>
          <w:p w14:paraId="4F59F241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AB545D" w:rsidRPr="00A834A5" w14:paraId="2E4555E4" w14:textId="77777777" w:rsidTr="00A834A5">
        <w:tc>
          <w:tcPr>
            <w:tcW w:w="3298" w:type="dxa"/>
            <w:shd w:val="clear" w:color="auto" w:fill="auto"/>
          </w:tcPr>
          <w:p w14:paraId="0F4E1918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Amount requested from Whitnash Charitable Trust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42255BF3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£</w:t>
            </w:r>
          </w:p>
        </w:tc>
      </w:tr>
      <w:tr w:rsidR="00BC657B" w:rsidRPr="00A834A5" w14:paraId="4A38E2B0" w14:textId="77777777" w:rsidTr="00A834A5">
        <w:tc>
          <w:tcPr>
            <w:tcW w:w="3298" w:type="dxa"/>
            <w:shd w:val="clear" w:color="auto" w:fill="auto"/>
          </w:tcPr>
          <w:p w14:paraId="34FCD2C9" w14:textId="77777777" w:rsidR="00BC657B" w:rsidRPr="00A834A5" w:rsidRDefault="00AB545D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Amount of funds already received or available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622F4362" w14:textId="77777777" w:rsidR="00BC657B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£</w:t>
            </w:r>
          </w:p>
        </w:tc>
      </w:tr>
      <w:tr w:rsidR="00BC657B" w:rsidRPr="00A834A5" w14:paraId="5478A903" w14:textId="77777777" w:rsidTr="00A834A5">
        <w:tc>
          <w:tcPr>
            <w:tcW w:w="3298" w:type="dxa"/>
            <w:shd w:val="clear" w:color="auto" w:fill="auto"/>
          </w:tcPr>
          <w:p w14:paraId="035D5CD9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A834A5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Other information relevant to your application that you consider will assist the Trustees towards a decision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2FBF9B51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4B64BE3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408A3F06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12A090D0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34E047EA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1B33B95F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2A5B316D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783FA1E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D1F0A5E" w14:textId="77777777" w:rsidR="00AB545D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5ADD9E33" w14:textId="77777777" w:rsidR="00354D3C" w:rsidRDefault="00354D3C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30AF3A8" w14:textId="77777777" w:rsidR="00354D3C" w:rsidRPr="00A834A5" w:rsidRDefault="00354D3C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56322170" w14:textId="77777777" w:rsidR="00AB545D" w:rsidRPr="00A834A5" w:rsidRDefault="00AB545D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5C39A260" w14:textId="77777777" w:rsidR="00A01175" w:rsidRPr="00A834A5" w:rsidRDefault="00A01175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2A1721CE" w14:textId="77777777" w:rsidR="00BC657B" w:rsidRPr="00A834A5" w:rsidRDefault="00BC657B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354D3C" w:rsidRPr="00A834A5" w14:paraId="629B235F" w14:textId="77777777" w:rsidTr="00370CBC">
        <w:tc>
          <w:tcPr>
            <w:tcW w:w="10609" w:type="dxa"/>
            <w:gridSpan w:val="3"/>
            <w:shd w:val="clear" w:color="auto" w:fill="auto"/>
          </w:tcPr>
          <w:p w14:paraId="33F8B560" w14:textId="77777777" w:rsidR="00667528" w:rsidRDefault="00354D3C" w:rsidP="001F121A">
            <w:pPr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lastRenderedPageBreak/>
              <w:t xml:space="preserve">Our 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Privacy Policy 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Statement 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can be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found our website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here: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www.</w:t>
            </w: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whitna</w:t>
            </w:r>
            <w:r w:rsidR="00667528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s</w:t>
            </w: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hcharitabletrust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.org.uk</w:t>
            </w: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/</w:t>
            </w:r>
            <w:r w:rsidR="00B65D57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privacy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-policy</w:t>
            </w:r>
          </w:p>
          <w:p w14:paraId="6753032F" w14:textId="77777777" w:rsidR="00667528" w:rsidRDefault="00667528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76ADFDB5" w14:textId="77777777" w:rsidR="001F121A" w:rsidRDefault="001F121A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Please read the policy before signing the application. If you have any </w:t>
            </w:r>
            <w:proofErr w:type="gramStart"/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queries</w:t>
            </w:r>
            <w:proofErr w:type="gramEnd"/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then please contact us.</w:t>
            </w:r>
          </w:p>
          <w:p w14:paraId="0BEB0E94" w14:textId="77777777" w:rsidR="001F121A" w:rsidRDefault="001F121A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539B0720" w14:textId="77777777" w:rsidR="00354D3C" w:rsidRPr="00354D3C" w:rsidRDefault="00354D3C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By submitting your application, you are consenting to us using the information that you </w:t>
            </w:r>
            <w:r w:rsidR="00667528"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provide to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 us for the purposes set out in the Terms &amp; Conditions and </w:t>
            </w:r>
            <w:r w:rsidR="001F121A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 xml:space="preserve">Privacy Policy </w:t>
            </w:r>
            <w:r w:rsidRPr="00354D3C"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Statement.</w:t>
            </w:r>
          </w:p>
          <w:p w14:paraId="7D6D3BC6" w14:textId="77777777" w:rsidR="00354D3C" w:rsidRPr="00A834A5" w:rsidRDefault="00354D3C" w:rsidP="00A834A5">
            <w:pPr>
              <w:autoSpaceDE w:val="0"/>
              <w:autoSpaceDN w:val="0"/>
              <w:adjustRightInd w:val="0"/>
              <w:jc w:val="lef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667528" w:rsidRPr="00A834A5" w14:paraId="2EFF2277" w14:textId="77777777" w:rsidTr="00370CBC">
        <w:tc>
          <w:tcPr>
            <w:tcW w:w="5304" w:type="dxa"/>
            <w:gridSpan w:val="2"/>
            <w:shd w:val="clear" w:color="auto" w:fill="auto"/>
          </w:tcPr>
          <w:p w14:paraId="74A8EADF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Applicant’s signature</w:t>
            </w:r>
          </w:p>
          <w:p w14:paraId="0F47546B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3E7E3376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A88FE40" w14:textId="77777777" w:rsidR="00667528" w:rsidRPr="00354D3C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  <w:tc>
          <w:tcPr>
            <w:tcW w:w="5305" w:type="dxa"/>
            <w:shd w:val="clear" w:color="auto" w:fill="auto"/>
          </w:tcPr>
          <w:p w14:paraId="448EA28F" w14:textId="77777777" w:rsidR="00667528" w:rsidRPr="00354D3C" w:rsidRDefault="00667528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  <w:tr w:rsidR="00667528" w:rsidRPr="00A834A5" w14:paraId="67DE4D5D" w14:textId="77777777" w:rsidTr="00370CBC">
        <w:tc>
          <w:tcPr>
            <w:tcW w:w="5304" w:type="dxa"/>
            <w:gridSpan w:val="2"/>
            <w:shd w:val="clear" w:color="auto" w:fill="auto"/>
          </w:tcPr>
          <w:p w14:paraId="0CD9F2E5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  <w:r>
              <w:rPr>
                <w:rFonts w:ascii="Calisto MT" w:hAnsi="Calisto MT" w:cs="Times-Bold"/>
                <w:b/>
                <w:bCs/>
                <w:szCs w:val="22"/>
                <w:lang w:eastAsia="en-GB"/>
              </w:rPr>
              <w:t>Date</w:t>
            </w:r>
          </w:p>
          <w:p w14:paraId="2047EF7E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02BB8660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  <w:p w14:paraId="6F1EBCEE" w14:textId="77777777" w:rsidR="00667528" w:rsidRDefault="00667528" w:rsidP="00667528">
            <w:pPr>
              <w:jc w:val="right"/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  <w:tc>
          <w:tcPr>
            <w:tcW w:w="5305" w:type="dxa"/>
            <w:shd w:val="clear" w:color="auto" w:fill="auto"/>
          </w:tcPr>
          <w:p w14:paraId="0942EF2D" w14:textId="77777777" w:rsidR="00667528" w:rsidRPr="00354D3C" w:rsidRDefault="00667528" w:rsidP="00354D3C">
            <w:pPr>
              <w:rPr>
                <w:rFonts w:ascii="Calisto MT" w:hAnsi="Calisto MT" w:cs="Times-Bold"/>
                <w:b/>
                <w:bCs/>
                <w:szCs w:val="22"/>
                <w:lang w:eastAsia="en-GB"/>
              </w:rPr>
            </w:pPr>
          </w:p>
        </w:tc>
      </w:tr>
    </w:tbl>
    <w:p w14:paraId="564AD594" w14:textId="77777777" w:rsidR="00BC657B" w:rsidRDefault="00BC657B" w:rsidP="00A01175">
      <w:pPr>
        <w:tabs>
          <w:tab w:val="left" w:pos="2295"/>
        </w:tabs>
        <w:rPr>
          <w:lang w:eastAsia="en-GB"/>
        </w:rPr>
      </w:pPr>
    </w:p>
    <w:p w14:paraId="0FF08515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  <w:r w:rsidRPr="00667528">
        <w:rPr>
          <w:rFonts w:ascii="Calisto MT" w:hAnsi="Calisto MT"/>
          <w:lang w:eastAsia="en-GB"/>
        </w:rPr>
        <w:t xml:space="preserve">When you have completed and signed the </w:t>
      </w:r>
      <w:proofErr w:type="gramStart"/>
      <w:r w:rsidRPr="00667528">
        <w:rPr>
          <w:rFonts w:ascii="Calisto MT" w:hAnsi="Calisto MT"/>
          <w:lang w:eastAsia="en-GB"/>
        </w:rPr>
        <w:t>form</w:t>
      </w:r>
      <w:proofErr w:type="gramEnd"/>
      <w:r w:rsidRPr="00667528">
        <w:rPr>
          <w:rFonts w:ascii="Calisto MT" w:hAnsi="Calisto MT"/>
          <w:lang w:eastAsia="en-GB"/>
        </w:rPr>
        <w:t xml:space="preserve"> please </w:t>
      </w:r>
      <w:r>
        <w:rPr>
          <w:rFonts w:ascii="Calisto MT" w:hAnsi="Calisto MT"/>
          <w:lang w:eastAsia="en-GB"/>
        </w:rPr>
        <w:t>post it</w:t>
      </w:r>
      <w:r w:rsidRPr="00667528">
        <w:rPr>
          <w:rFonts w:ascii="Calisto MT" w:hAnsi="Calisto MT"/>
          <w:lang w:eastAsia="en-GB"/>
        </w:rPr>
        <w:t xml:space="preserve"> to:</w:t>
      </w:r>
    </w:p>
    <w:p w14:paraId="192E22D7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</w:p>
    <w:p w14:paraId="19FB4C07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  <w:r w:rsidRPr="00667528">
        <w:rPr>
          <w:rFonts w:ascii="Calisto MT" w:hAnsi="Calisto MT"/>
          <w:lang w:eastAsia="en-GB"/>
        </w:rPr>
        <w:t>Whitnash Charitable Trust Applications</w:t>
      </w:r>
    </w:p>
    <w:p w14:paraId="2DA5CAE8" w14:textId="77777777" w:rsidR="0083516E" w:rsidRPr="0083516E" w:rsidRDefault="0083516E" w:rsidP="0083516E">
      <w:pPr>
        <w:tabs>
          <w:tab w:val="left" w:pos="2295"/>
        </w:tabs>
        <w:rPr>
          <w:rFonts w:ascii="Calisto MT" w:hAnsi="Calisto MT"/>
          <w:lang w:eastAsia="en-GB"/>
        </w:rPr>
      </w:pPr>
      <w:r w:rsidRPr="0083516E">
        <w:rPr>
          <w:rFonts w:ascii="Calisto MT" w:hAnsi="Calisto MT"/>
          <w:lang w:eastAsia="en-GB"/>
        </w:rPr>
        <w:t>10 Dennett Close</w:t>
      </w:r>
    </w:p>
    <w:p w14:paraId="4C65F39B" w14:textId="77777777" w:rsidR="0083516E" w:rsidRPr="0083516E" w:rsidRDefault="0083516E" w:rsidP="0083516E">
      <w:pPr>
        <w:tabs>
          <w:tab w:val="left" w:pos="2295"/>
        </w:tabs>
        <w:rPr>
          <w:rFonts w:ascii="Calisto MT" w:hAnsi="Calisto MT"/>
          <w:lang w:eastAsia="en-GB"/>
        </w:rPr>
      </w:pPr>
      <w:r w:rsidRPr="0083516E">
        <w:rPr>
          <w:rFonts w:ascii="Calisto MT" w:hAnsi="Calisto MT"/>
          <w:lang w:eastAsia="en-GB"/>
        </w:rPr>
        <w:t>Warwick</w:t>
      </w:r>
    </w:p>
    <w:p w14:paraId="17E3F0F3" w14:textId="62337479" w:rsidR="00667528" w:rsidRDefault="0083516E" w:rsidP="0083516E">
      <w:pPr>
        <w:tabs>
          <w:tab w:val="left" w:pos="2295"/>
        </w:tabs>
        <w:rPr>
          <w:rFonts w:ascii="Calisto MT" w:hAnsi="Calisto MT"/>
          <w:lang w:eastAsia="en-GB"/>
        </w:rPr>
      </w:pPr>
      <w:r w:rsidRPr="0083516E">
        <w:rPr>
          <w:rFonts w:ascii="Calisto MT" w:hAnsi="Calisto MT"/>
          <w:lang w:eastAsia="en-GB"/>
        </w:rPr>
        <w:t>CV34 5HF</w:t>
      </w:r>
    </w:p>
    <w:p w14:paraId="6B08227E" w14:textId="77777777" w:rsidR="0083516E" w:rsidRPr="00667528" w:rsidRDefault="0083516E" w:rsidP="0083516E">
      <w:pPr>
        <w:tabs>
          <w:tab w:val="left" w:pos="2295"/>
        </w:tabs>
        <w:rPr>
          <w:rFonts w:ascii="Calisto MT" w:hAnsi="Calisto MT"/>
          <w:lang w:eastAsia="en-GB"/>
        </w:rPr>
      </w:pPr>
    </w:p>
    <w:p w14:paraId="1E9F6A14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  <w:r w:rsidRPr="00667528">
        <w:rPr>
          <w:rFonts w:ascii="Calisto MT" w:hAnsi="Calisto MT"/>
          <w:lang w:eastAsia="en-GB"/>
        </w:rPr>
        <w:t>Or</w:t>
      </w:r>
    </w:p>
    <w:p w14:paraId="64B545E6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</w:p>
    <w:p w14:paraId="19477115" w14:textId="77777777" w:rsidR="00667528" w:rsidRPr="00667528" w:rsidRDefault="00667528" w:rsidP="00A01175">
      <w:pPr>
        <w:tabs>
          <w:tab w:val="left" w:pos="2295"/>
        </w:tabs>
        <w:rPr>
          <w:rFonts w:ascii="Calisto MT" w:hAnsi="Calisto MT"/>
          <w:lang w:eastAsia="en-GB"/>
        </w:rPr>
      </w:pPr>
      <w:r w:rsidRPr="00667528">
        <w:rPr>
          <w:rFonts w:ascii="Calisto MT" w:hAnsi="Calisto MT"/>
          <w:lang w:eastAsia="en-GB"/>
        </w:rPr>
        <w:t>Scan and email a signed copy to grants@whitnashcharitabletrust.org.uk</w:t>
      </w:r>
    </w:p>
    <w:sectPr w:rsidR="00667528" w:rsidRPr="00667528" w:rsidSect="004A59BC">
      <w:headerReference w:type="default" r:id="rId7"/>
      <w:footerReference w:type="even" r:id="rId8"/>
      <w:footerReference w:type="default" r:id="rId9"/>
      <w:pgSz w:w="11906" w:h="16838"/>
      <w:pgMar w:top="3299" w:right="851" w:bottom="851" w:left="1134" w:header="54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723F" w14:textId="77777777" w:rsidR="00B7191A" w:rsidRDefault="00B7191A">
      <w:r>
        <w:separator/>
      </w:r>
    </w:p>
  </w:endnote>
  <w:endnote w:type="continuationSeparator" w:id="0">
    <w:p w14:paraId="39EF3983" w14:textId="77777777" w:rsidR="00B7191A" w:rsidRDefault="00B7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5C10" w14:textId="77777777" w:rsidR="004A59BC" w:rsidRDefault="004A59BC" w:rsidP="0061636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2904D" w14:textId="77777777" w:rsidR="004A59BC" w:rsidRDefault="004A59BC" w:rsidP="004A59B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A3FA" w14:textId="77777777" w:rsidR="004A59BC" w:rsidRDefault="004A59BC" w:rsidP="004A59B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F503" w14:textId="77777777" w:rsidR="00B7191A" w:rsidRDefault="00B7191A">
      <w:r>
        <w:separator/>
      </w:r>
    </w:p>
  </w:footnote>
  <w:footnote w:type="continuationSeparator" w:id="0">
    <w:p w14:paraId="751D7750" w14:textId="77777777" w:rsidR="00B7191A" w:rsidRDefault="00B7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C69" w14:textId="77777777" w:rsidR="000044CA" w:rsidRPr="007B3FAA" w:rsidRDefault="000044CA" w:rsidP="00354D3C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/>
        <w:bCs/>
        <w:sz w:val="36"/>
        <w:szCs w:val="36"/>
        <w:lang w:eastAsia="en-GB"/>
      </w:rPr>
    </w:pPr>
    <w:r w:rsidRPr="007B3FAA">
      <w:rPr>
        <w:noProof/>
        <w:sz w:val="36"/>
        <w:szCs w:val="36"/>
      </w:rPr>
      <w:pict w14:anchorId="5E946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5.5pt;margin-top:-9pt;width:80.7pt;height:90pt;z-index:251657728">
          <v:imagedata r:id="rId1" o:title="WCTLogoTemp3"/>
          <w10:wrap type="square"/>
        </v:shape>
      </w:pict>
    </w:r>
    <w:r w:rsidRPr="007B3FAA">
      <w:rPr>
        <w:rFonts w:ascii="Calisto MT" w:hAnsi="Calisto MT" w:cs="Times-Bold"/>
        <w:b/>
        <w:bCs/>
        <w:sz w:val="36"/>
        <w:szCs w:val="36"/>
        <w:lang w:eastAsia="en-GB"/>
      </w:rPr>
      <w:t>THE WHITNASH CHARITABLE TRUST</w:t>
    </w:r>
    <w:r w:rsidR="00354D3C">
      <w:rPr>
        <w:rFonts w:ascii="Calisto MT" w:hAnsi="Calisto MT" w:cs="Times-Bold"/>
        <w:b/>
        <w:bCs/>
        <w:sz w:val="36"/>
        <w:szCs w:val="36"/>
        <w:lang w:eastAsia="en-GB"/>
      </w:rPr>
      <w:t xml:space="preserve"> 2008</w:t>
    </w:r>
  </w:p>
  <w:p w14:paraId="56455743" w14:textId="37F906F1" w:rsidR="000044CA" w:rsidRDefault="000044CA" w:rsidP="0083516E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Cs/>
        <w:sz w:val="18"/>
        <w:szCs w:val="18"/>
        <w:lang w:eastAsia="en-GB"/>
      </w:rPr>
    </w:pPr>
    <w:r w:rsidRPr="002C405F">
      <w:rPr>
        <w:rFonts w:ascii="Calisto MT" w:hAnsi="Calisto MT" w:cs="Times-Bold"/>
        <w:bCs/>
        <w:sz w:val="18"/>
        <w:szCs w:val="18"/>
        <w:lang w:eastAsia="en-GB"/>
      </w:rPr>
      <w:t xml:space="preserve">C/O 96 </w:t>
    </w:r>
    <w:r w:rsidR="0083516E" w:rsidRPr="0083516E">
      <w:rPr>
        <w:rFonts w:ascii="Calisto MT" w:hAnsi="Calisto MT" w:cs="Times-Bold"/>
        <w:bCs/>
        <w:sz w:val="18"/>
        <w:szCs w:val="18"/>
        <w:lang w:eastAsia="en-GB"/>
      </w:rPr>
      <w:t>10 Dennett Close</w:t>
    </w:r>
    <w:r w:rsidR="0083516E">
      <w:rPr>
        <w:rFonts w:ascii="Calisto MT" w:hAnsi="Calisto MT" w:cs="Times-Bold"/>
        <w:bCs/>
        <w:sz w:val="18"/>
        <w:szCs w:val="18"/>
        <w:lang w:eastAsia="en-GB"/>
      </w:rPr>
      <w:t xml:space="preserve">, </w:t>
    </w:r>
    <w:r w:rsidR="0083516E" w:rsidRPr="0083516E">
      <w:rPr>
        <w:rFonts w:ascii="Calisto MT" w:hAnsi="Calisto MT" w:cs="Times-Bold"/>
        <w:bCs/>
        <w:sz w:val="18"/>
        <w:szCs w:val="18"/>
        <w:lang w:eastAsia="en-GB"/>
      </w:rPr>
      <w:t>Warwick</w:t>
    </w:r>
    <w:r w:rsidR="0083516E">
      <w:rPr>
        <w:rFonts w:ascii="Calisto MT" w:hAnsi="Calisto MT" w:cs="Times-Bold"/>
        <w:bCs/>
        <w:sz w:val="18"/>
        <w:szCs w:val="18"/>
        <w:lang w:eastAsia="en-GB"/>
      </w:rPr>
      <w:t xml:space="preserve">, </w:t>
    </w:r>
    <w:r w:rsidR="0083516E" w:rsidRPr="0083516E">
      <w:rPr>
        <w:rFonts w:ascii="Calisto MT" w:hAnsi="Calisto MT" w:cs="Times-Bold"/>
        <w:bCs/>
        <w:sz w:val="18"/>
        <w:szCs w:val="18"/>
        <w:lang w:eastAsia="en-GB"/>
      </w:rPr>
      <w:t>CV34 5HF</w:t>
    </w:r>
  </w:p>
  <w:p w14:paraId="3D318D7E" w14:textId="77777777" w:rsidR="000044CA" w:rsidRDefault="000044CA" w:rsidP="00354D3C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Cs/>
        <w:sz w:val="18"/>
        <w:szCs w:val="18"/>
        <w:lang w:eastAsia="en-GB"/>
      </w:rPr>
    </w:pPr>
    <w:r>
      <w:rPr>
        <w:rFonts w:ascii="Calisto MT" w:hAnsi="Calisto MT" w:cs="Times-Bold"/>
        <w:bCs/>
        <w:sz w:val="18"/>
        <w:szCs w:val="18"/>
        <w:lang w:eastAsia="en-GB"/>
      </w:rPr>
      <w:t>www.whitnashcharitabletrust.org.uk</w:t>
    </w:r>
  </w:p>
  <w:p w14:paraId="310DE0AF" w14:textId="77777777" w:rsidR="000044CA" w:rsidRDefault="000044CA" w:rsidP="00354D3C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Cs/>
        <w:sz w:val="18"/>
        <w:szCs w:val="18"/>
        <w:lang w:eastAsia="en-GB"/>
      </w:rPr>
    </w:pPr>
    <w:r w:rsidRPr="00820F47">
      <w:rPr>
        <w:rFonts w:ascii="Calisto MT" w:hAnsi="Calisto MT" w:cs="Times-Bold"/>
        <w:bCs/>
        <w:sz w:val="18"/>
        <w:szCs w:val="18"/>
        <w:lang w:eastAsia="en-GB"/>
      </w:rPr>
      <w:t>grants@whitnashcharitabletrust.org.uk</w:t>
    </w:r>
  </w:p>
  <w:p w14:paraId="7C715F1B" w14:textId="77777777" w:rsidR="000044CA" w:rsidRDefault="000044CA" w:rsidP="00354D3C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Cs/>
        <w:sz w:val="18"/>
        <w:szCs w:val="18"/>
        <w:lang w:eastAsia="en-GB"/>
      </w:rPr>
    </w:pPr>
  </w:p>
  <w:p w14:paraId="245A7E3B" w14:textId="77777777" w:rsidR="000044CA" w:rsidRDefault="000044CA" w:rsidP="00354D3C">
    <w:pPr>
      <w:autoSpaceDE w:val="0"/>
      <w:autoSpaceDN w:val="0"/>
      <w:adjustRightInd w:val="0"/>
      <w:ind w:left="1701"/>
      <w:jc w:val="center"/>
      <w:rPr>
        <w:rFonts w:ascii="Calisto MT" w:hAnsi="Calisto MT" w:cs="Times-Bold"/>
        <w:bCs/>
        <w:sz w:val="18"/>
        <w:szCs w:val="18"/>
        <w:lang w:eastAsia="en-GB"/>
      </w:rPr>
    </w:pPr>
    <w:r>
      <w:rPr>
        <w:rFonts w:ascii="Calisto MT" w:hAnsi="Calisto MT" w:cs="Times-Bold"/>
        <w:bCs/>
        <w:sz w:val="18"/>
        <w:szCs w:val="18"/>
        <w:lang w:eastAsia="en-GB"/>
      </w:rPr>
      <w:t xml:space="preserve">Registered </w:t>
    </w:r>
    <w:r w:rsidR="00354D3C">
      <w:rPr>
        <w:rFonts w:ascii="Calisto MT" w:hAnsi="Calisto MT" w:cs="Times-Bold"/>
        <w:bCs/>
        <w:sz w:val="18"/>
        <w:szCs w:val="18"/>
        <w:lang w:eastAsia="en-GB"/>
      </w:rPr>
      <w:t>with HMRC</w:t>
    </w:r>
  </w:p>
  <w:p w14:paraId="3EA954CE" w14:textId="77777777" w:rsidR="000044CA" w:rsidRPr="002C405F" w:rsidRDefault="000044CA" w:rsidP="000044CA">
    <w:pPr>
      <w:autoSpaceDE w:val="0"/>
      <w:autoSpaceDN w:val="0"/>
      <w:adjustRightInd w:val="0"/>
      <w:jc w:val="left"/>
      <w:rPr>
        <w:rFonts w:ascii="Calisto MT" w:hAnsi="Calisto MT" w:cs="Times-Bold"/>
        <w:b/>
        <w:bCs/>
        <w:szCs w:val="22"/>
        <w:lang w:eastAsia="en-GB"/>
      </w:rPr>
    </w:pPr>
  </w:p>
  <w:p w14:paraId="01274598" w14:textId="77777777" w:rsidR="000044CA" w:rsidRDefault="000044CA" w:rsidP="000044CA">
    <w:pPr>
      <w:pBdr>
        <w:top w:val="single" w:sz="4" w:space="1" w:color="auto"/>
      </w:pBdr>
      <w:autoSpaceDE w:val="0"/>
      <w:autoSpaceDN w:val="0"/>
      <w:adjustRightInd w:val="0"/>
      <w:jc w:val="left"/>
      <w:rPr>
        <w:rFonts w:ascii="Calisto MT" w:hAnsi="Calisto MT" w:cs="Times-Roman"/>
        <w:sz w:val="20"/>
        <w:szCs w:val="20"/>
        <w:lang w:eastAsia="en-GB"/>
      </w:rPr>
    </w:pPr>
  </w:p>
  <w:p w14:paraId="5AA59B21" w14:textId="77777777" w:rsidR="000044CA" w:rsidRPr="000044CA" w:rsidRDefault="000044CA" w:rsidP="000044CA">
    <w:pPr>
      <w:autoSpaceDE w:val="0"/>
      <w:autoSpaceDN w:val="0"/>
      <w:adjustRightInd w:val="0"/>
      <w:jc w:val="center"/>
      <w:rPr>
        <w:rFonts w:ascii="Calisto MT" w:hAnsi="Calisto MT" w:cs="Helvetica"/>
        <w:b/>
        <w:sz w:val="44"/>
        <w:szCs w:val="44"/>
        <w:lang w:val="en"/>
      </w:rPr>
    </w:pPr>
    <w:r w:rsidRPr="000044CA">
      <w:rPr>
        <w:rFonts w:ascii="Calisto MT" w:hAnsi="Calisto MT" w:cs="Helvetica"/>
        <w:b/>
        <w:sz w:val="44"/>
        <w:szCs w:val="44"/>
        <w:lang w:val="en"/>
      </w:rPr>
      <w:t>GRANT APPLICATION FORM</w:t>
    </w:r>
  </w:p>
  <w:p w14:paraId="1E3D22B3" w14:textId="77777777" w:rsidR="00820F47" w:rsidRDefault="00820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78C"/>
    <w:multiLevelType w:val="hybridMultilevel"/>
    <w:tmpl w:val="1B0873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F38CD"/>
    <w:multiLevelType w:val="hybridMultilevel"/>
    <w:tmpl w:val="B2EC7D4E"/>
    <w:lvl w:ilvl="0" w:tplc="BA20D1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9CA"/>
    <w:multiLevelType w:val="hybridMultilevel"/>
    <w:tmpl w:val="7BB66EBA"/>
    <w:lvl w:ilvl="0" w:tplc="BA20D1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638981">
    <w:abstractNumId w:val="1"/>
  </w:num>
  <w:num w:numId="2" w16cid:durableId="676662817">
    <w:abstractNumId w:val="2"/>
  </w:num>
  <w:num w:numId="3" w16cid:durableId="7854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05F"/>
    <w:rsid w:val="000044CA"/>
    <w:rsid w:val="00020020"/>
    <w:rsid w:val="0003482A"/>
    <w:rsid w:val="00061866"/>
    <w:rsid w:val="00066D9F"/>
    <w:rsid w:val="0008717C"/>
    <w:rsid w:val="000B0344"/>
    <w:rsid w:val="000B6C97"/>
    <w:rsid w:val="000C5D1A"/>
    <w:rsid w:val="001234B9"/>
    <w:rsid w:val="00133C32"/>
    <w:rsid w:val="00153526"/>
    <w:rsid w:val="00160779"/>
    <w:rsid w:val="0017233C"/>
    <w:rsid w:val="001729BB"/>
    <w:rsid w:val="001763C7"/>
    <w:rsid w:val="0018542B"/>
    <w:rsid w:val="001A386C"/>
    <w:rsid w:val="001C789E"/>
    <w:rsid w:val="001D1D8D"/>
    <w:rsid w:val="001D3800"/>
    <w:rsid w:val="001E14EC"/>
    <w:rsid w:val="001F121A"/>
    <w:rsid w:val="001F1AC3"/>
    <w:rsid w:val="0020311B"/>
    <w:rsid w:val="00214709"/>
    <w:rsid w:val="00214ED4"/>
    <w:rsid w:val="002750F2"/>
    <w:rsid w:val="00284839"/>
    <w:rsid w:val="00295163"/>
    <w:rsid w:val="00295877"/>
    <w:rsid w:val="002B3E9F"/>
    <w:rsid w:val="002C405F"/>
    <w:rsid w:val="002E7946"/>
    <w:rsid w:val="00304A3D"/>
    <w:rsid w:val="00304B01"/>
    <w:rsid w:val="00314BE7"/>
    <w:rsid w:val="0033058F"/>
    <w:rsid w:val="00341022"/>
    <w:rsid w:val="00351483"/>
    <w:rsid w:val="00354D3C"/>
    <w:rsid w:val="00370CBC"/>
    <w:rsid w:val="00380B44"/>
    <w:rsid w:val="003A2E67"/>
    <w:rsid w:val="003B1CDC"/>
    <w:rsid w:val="003F0A7C"/>
    <w:rsid w:val="00401E89"/>
    <w:rsid w:val="004023C5"/>
    <w:rsid w:val="00407EF1"/>
    <w:rsid w:val="00447314"/>
    <w:rsid w:val="0045606B"/>
    <w:rsid w:val="00460C71"/>
    <w:rsid w:val="00471928"/>
    <w:rsid w:val="004A59BC"/>
    <w:rsid w:val="004A737F"/>
    <w:rsid w:val="004B0B4D"/>
    <w:rsid w:val="004B0EDA"/>
    <w:rsid w:val="004E392B"/>
    <w:rsid w:val="004F43CB"/>
    <w:rsid w:val="004F4D45"/>
    <w:rsid w:val="0052460E"/>
    <w:rsid w:val="00537DE8"/>
    <w:rsid w:val="00546BA5"/>
    <w:rsid w:val="00547565"/>
    <w:rsid w:val="00556037"/>
    <w:rsid w:val="00557168"/>
    <w:rsid w:val="00557D03"/>
    <w:rsid w:val="00563654"/>
    <w:rsid w:val="0056476F"/>
    <w:rsid w:val="00587FFA"/>
    <w:rsid w:val="00594D65"/>
    <w:rsid w:val="005B4373"/>
    <w:rsid w:val="005C0F3B"/>
    <w:rsid w:val="005C5DD7"/>
    <w:rsid w:val="005D0211"/>
    <w:rsid w:val="005E25F0"/>
    <w:rsid w:val="005F4FD2"/>
    <w:rsid w:val="00604669"/>
    <w:rsid w:val="00612CFC"/>
    <w:rsid w:val="00616367"/>
    <w:rsid w:val="00664039"/>
    <w:rsid w:val="00667528"/>
    <w:rsid w:val="00674409"/>
    <w:rsid w:val="00677034"/>
    <w:rsid w:val="00686A74"/>
    <w:rsid w:val="00695CAD"/>
    <w:rsid w:val="006A6977"/>
    <w:rsid w:val="006D28C9"/>
    <w:rsid w:val="006D417A"/>
    <w:rsid w:val="006E6717"/>
    <w:rsid w:val="00711C32"/>
    <w:rsid w:val="00714725"/>
    <w:rsid w:val="00720F5D"/>
    <w:rsid w:val="00740C6D"/>
    <w:rsid w:val="00746572"/>
    <w:rsid w:val="007818F3"/>
    <w:rsid w:val="00783DB3"/>
    <w:rsid w:val="00787FDB"/>
    <w:rsid w:val="007A2E62"/>
    <w:rsid w:val="007B3FAA"/>
    <w:rsid w:val="007C789C"/>
    <w:rsid w:val="007D0F2A"/>
    <w:rsid w:val="007D1300"/>
    <w:rsid w:val="007D4126"/>
    <w:rsid w:val="007F0384"/>
    <w:rsid w:val="007F4D78"/>
    <w:rsid w:val="00806F39"/>
    <w:rsid w:val="00807609"/>
    <w:rsid w:val="008148A5"/>
    <w:rsid w:val="00815182"/>
    <w:rsid w:val="008203B8"/>
    <w:rsid w:val="00820F47"/>
    <w:rsid w:val="0083516E"/>
    <w:rsid w:val="00845792"/>
    <w:rsid w:val="00861E77"/>
    <w:rsid w:val="00864C2E"/>
    <w:rsid w:val="00885364"/>
    <w:rsid w:val="008A3E4C"/>
    <w:rsid w:val="008A6161"/>
    <w:rsid w:val="008E68F7"/>
    <w:rsid w:val="0090474E"/>
    <w:rsid w:val="00953416"/>
    <w:rsid w:val="00961853"/>
    <w:rsid w:val="009713BF"/>
    <w:rsid w:val="0097447D"/>
    <w:rsid w:val="00975066"/>
    <w:rsid w:val="009751F1"/>
    <w:rsid w:val="009920F9"/>
    <w:rsid w:val="009955D2"/>
    <w:rsid w:val="00995D92"/>
    <w:rsid w:val="009A03F5"/>
    <w:rsid w:val="009A496B"/>
    <w:rsid w:val="009F12A6"/>
    <w:rsid w:val="009F2560"/>
    <w:rsid w:val="00A01175"/>
    <w:rsid w:val="00A2502A"/>
    <w:rsid w:val="00A250C7"/>
    <w:rsid w:val="00A30765"/>
    <w:rsid w:val="00A35AB4"/>
    <w:rsid w:val="00A45CF4"/>
    <w:rsid w:val="00A56C71"/>
    <w:rsid w:val="00A834A5"/>
    <w:rsid w:val="00AB545D"/>
    <w:rsid w:val="00AD4068"/>
    <w:rsid w:val="00AE4673"/>
    <w:rsid w:val="00B00A94"/>
    <w:rsid w:val="00B010E2"/>
    <w:rsid w:val="00B046A1"/>
    <w:rsid w:val="00B17424"/>
    <w:rsid w:val="00B26BFC"/>
    <w:rsid w:val="00B33EB4"/>
    <w:rsid w:val="00B34C38"/>
    <w:rsid w:val="00B36131"/>
    <w:rsid w:val="00B5293D"/>
    <w:rsid w:val="00B54037"/>
    <w:rsid w:val="00B625C3"/>
    <w:rsid w:val="00B65D57"/>
    <w:rsid w:val="00B7191A"/>
    <w:rsid w:val="00B92EAC"/>
    <w:rsid w:val="00BA1BEB"/>
    <w:rsid w:val="00BA1FB5"/>
    <w:rsid w:val="00BB3738"/>
    <w:rsid w:val="00BB407A"/>
    <w:rsid w:val="00BC657B"/>
    <w:rsid w:val="00BE4C46"/>
    <w:rsid w:val="00BF30C1"/>
    <w:rsid w:val="00BF791C"/>
    <w:rsid w:val="00C20806"/>
    <w:rsid w:val="00C5056A"/>
    <w:rsid w:val="00C56148"/>
    <w:rsid w:val="00C6051B"/>
    <w:rsid w:val="00C67269"/>
    <w:rsid w:val="00C72A77"/>
    <w:rsid w:val="00C75450"/>
    <w:rsid w:val="00C77E3B"/>
    <w:rsid w:val="00C96E1F"/>
    <w:rsid w:val="00CB1892"/>
    <w:rsid w:val="00D57794"/>
    <w:rsid w:val="00D6317F"/>
    <w:rsid w:val="00D640C1"/>
    <w:rsid w:val="00D65E49"/>
    <w:rsid w:val="00D827F9"/>
    <w:rsid w:val="00D91D03"/>
    <w:rsid w:val="00DB2962"/>
    <w:rsid w:val="00DB2FD3"/>
    <w:rsid w:val="00DC4451"/>
    <w:rsid w:val="00DD626B"/>
    <w:rsid w:val="00DE7234"/>
    <w:rsid w:val="00DF3464"/>
    <w:rsid w:val="00E0229A"/>
    <w:rsid w:val="00E1138A"/>
    <w:rsid w:val="00E30FEB"/>
    <w:rsid w:val="00E42374"/>
    <w:rsid w:val="00E429B9"/>
    <w:rsid w:val="00E52C90"/>
    <w:rsid w:val="00E90261"/>
    <w:rsid w:val="00EA3017"/>
    <w:rsid w:val="00EB00D4"/>
    <w:rsid w:val="00EB105D"/>
    <w:rsid w:val="00EC5D30"/>
    <w:rsid w:val="00EF5C9B"/>
    <w:rsid w:val="00F05139"/>
    <w:rsid w:val="00F12A04"/>
    <w:rsid w:val="00F34155"/>
    <w:rsid w:val="00F35DBE"/>
    <w:rsid w:val="00F37C28"/>
    <w:rsid w:val="00F463E0"/>
    <w:rsid w:val="00F656C8"/>
    <w:rsid w:val="00F66173"/>
    <w:rsid w:val="00F67B4B"/>
    <w:rsid w:val="00F87681"/>
    <w:rsid w:val="00F9411B"/>
    <w:rsid w:val="00F944CE"/>
    <w:rsid w:val="00F9522A"/>
    <w:rsid w:val="00FA305E"/>
    <w:rsid w:val="00FB679D"/>
    <w:rsid w:val="00FC44CB"/>
    <w:rsid w:val="00FD022A"/>
    <w:rsid w:val="00FD4704"/>
    <w:rsid w:val="00FE39DA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8DD8115"/>
  <w15:chartTrackingRefBased/>
  <w15:docId w15:val="{D0255417-1C60-46CD-9A9E-49CFE32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40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F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F47"/>
    <w:pPr>
      <w:tabs>
        <w:tab w:val="center" w:pos="4153"/>
        <w:tab w:val="right" w:pos="8306"/>
      </w:tabs>
    </w:pPr>
  </w:style>
  <w:style w:type="character" w:styleId="Hyperlink">
    <w:name w:val="Hyperlink"/>
    <w:rsid w:val="00820F47"/>
    <w:rPr>
      <w:color w:val="0000FF"/>
      <w:u w:val="single"/>
    </w:rPr>
  </w:style>
  <w:style w:type="character" w:styleId="PageNumber">
    <w:name w:val="page number"/>
    <w:basedOn w:val="DefaultParagraphFont"/>
    <w:rsid w:val="004A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WHITNASH CHARITABLE TRUST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WHITNASH CHARITABLE TRUST</dc:title>
  <dc:subject/>
  <dc:creator>Robert Margrave</dc:creator>
  <cp:keywords/>
  <dc:description/>
  <cp:lastModifiedBy>Robert Margrave</cp:lastModifiedBy>
  <cp:revision>2</cp:revision>
  <dcterms:created xsi:type="dcterms:W3CDTF">2022-08-11T12:17:00Z</dcterms:created>
  <dcterms:modified xsi:type="dcterms:W3CDTF">2022-08-11T12:17:00Z</dcterms:modified>
</cp:coreProperties>
</file>